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10" w:rsidRDefault="00512110">
      <w:r>
        <w:fldChar w:fldCharType="begin"/>
      </w:r>
      <w:r>
        <w:instrText xml:space="preserve"> LINK Excel.Sheet.12 "Classeur1" "Feuil1!L1C1:L15C4" \a \f 4 \h </w:instrText>
      </w:r>
      <w:r>
        <w:fldChar w:fldCharType="separate"/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800"/>
        <w:gridCol w:w="1620"/>
        <w:gridCol w:w="3520"/>
      </w:tblGrid>
      <w:tr w:rsidR="00512110" w:rsidRPr="00512110" w:rsidTr="00512110">
        <w:trPr>
          <w:trHeight w:val="690"/>
        </w:trPr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51211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Liste des Présidents des GDSA</w:t>
            </w:r>
          </w:p>
        </w:tc>
      </w:tr>
      <w:tr w:rsidR="00512110" w:rsidRPr="00512110" w:rsidTr="00512110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512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Dépt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Président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Port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Adresse de messagerie</w:t>
            </w:r>
          </w:p>
        </w:tc>
      </w:tr>
      <w:tr w:rsidR="00512110" w:rsidRPr="00512110" w:rsidTr="00512110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GDSA 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Pascal GEORGES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06 37 76 27 96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pgeorges2009@live.fr</w:t>
            </w:r>
          </w:p>
        </w:tc>
      </w:tr>
      <w:tr w:rsidR="00512110" w:rsidRPr="00512110" w:rsidTr="00512110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GDSA 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Jean Pierre PEYRADE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07 82 27 06 90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jppeyrade@orange.fr</w:t>
            </w:r>
          </w:p>
        </w:tc>
      </w:tr>
      <w:tr w:rsidR="00512110" w:rsidRPr="00512110" w:rsidTr="00512110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GDSA 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Michel RIVES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06 43 11 23 84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g.d.s.a.de.l.aveyron@gmail.com</w:t>
            </w:r>
          </w:p>
        </w:tc>
      </w:tr>
      <w:tr w:rsidR="00512110" w:rsidRPr="00512110" w:rsidTr="00512110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GDSA 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Gilbert DUMAS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06 31 36 95 96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  <w:hyperlink r:id="rId4" w:history="1">
              <w:r w:rsidRPr="00512110">
                <w:rPr>
                  <w:rFonts w:ascii="Times New Roman" w:eastAsia="Times New Roman" w:hAnsi="Times New Roman" w:cs="Times New Roman"/>
                  <w:u w:val="single"/>
                  <w:lang w:eastAsia="fr-FR"/>
                </w:rPr>
                <w:t>gdsa30@gmail.com</w:t>
              </w:r>
            </w:hyperlink>
          </w:p>
        </w:tc>
      </w:tr>
      <w:tr w:rsidR="00512110" w:rsidRPr="00512110" w:rsidTr="00512110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GDSA 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Jacques DUPUY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06 84 07 49 03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j.dupuy@wanadoo.fr</w:t>
            </w:r>
          </w:p>
        </w:tc>
      </w:tr>
      <w:tr w:rsidR="00512110" w:rsidRPr="00512110" w:rsidTr="00512110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GDSA 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Jean Baptiste MAILLART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06 88 83 58 97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jbmaillart@orange.fr</w:t>
            </w:r>
          </w:p>
        </w:tc>
      </w:tr>
      <w:tr w:rsidR="00512110" w:rsidRPr="00512110" w:rsidTr="00512110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GDSA 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Jean-Luc DELON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06 12 19 14 76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  <w:hyperlink r:id="rId5" w:history="1">
              <w:r w:rsidRPr="00512110">
                <w:rPr>
                  <w:rFonts w:ascii="Times New Roman" w:eastAsia="Times New Roman" w:hAnsi="Times New Roman" w:cs="Times New Roman"/>
                  <w:u w:val="single"/>
                  <w:lang w:eastAsia="fr-FR"/>
                </w:rPr>
                <w:t>jl.delon@gmail.com</w:t>
              </w:r>
            </w:hyperlink>
          </w:p>
        </w:tc>
      </w:tr>
      <w:tr w:rsidR="00512110" w:rsidRPr="00512110" w:rsidTr="00512110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GDSA 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Pascal DESSENNE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06 25 31 67 47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  <w:hyperlink r:id="rId6" w:history="1">
              <w:r w:rsidRPr="00512110">
                <w:rPr>
                  <w:rFonts w:ascii="Times New Roman" w:eastAsia="Times New Roman" w:hAnsi="Times New Roman" w:cs="Times New Roman"/>
                  <w:u w:val="single"/>
                  <w:lang w:eastAsia="fr-FR"/>
                </w:rPr>
                <w:t>pascal.dessenne@wanadoo.fr</w:t>
              </w:r>
            </w:hyperlink>
          </w:p>
        </w:tc>
      </w:tr>
      <w:tr w:rsidR="00512110" w:rsidRPr="00512110" w:rsidTr="00512110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GDSA 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Philippe CLEMENT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06 29 26 67 00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  <w:hyperlink r:id="rId7" w:history="1">
              <w:r w:rsidRPr="00512110">
                <w:rPr>
                  <w:rFonts w:ascii="Times New Roman" w:eastAsia="Times New Roman" w:hAnsi="Times New Roman" w:cs="Times New Roman"/>
                  <w:u w:val="single"/>
                  <w:lang w:eastAsia="fr-FR"/>
                </w:rPr>
                <w:t>fermedufraisse48@gmail.com</w:t>
              </w:r>
            </w:hyperlink>
          </w:p>
        </w:tc>
      </w:tr>
      <w:tr w:rsidR="00512110" w:rsidRPr="00512110" w:rsidTr="00512110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GDSA 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Gérard SCHIRO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06 85 50 90 70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gs@api-culture.fr</w:t>
            </w:r>
          </w:p>
        </w:tc>
      </w:tr>
      <w:tr w:rsidR="00512110" w:rsidRPr="00512110" w:rsidTr="00512110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GDSA 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Anthony ARNAUD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06 84 67 77 57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fr-FR"/>
              </w:rPr>
            </w:pPr>
            <w:hyperlink r:id="rId8" w:history="1">
              <w:r w:rsidRPr="00512110">
                <w:rPr>
                  <w:rFonts w:ascii="Calibri" w:eastAsia="Times New Roman" w:hAnsi="Calibri" w:cs="Calibri"/>
                  <w:u w:val="single"/>
                  <w:lang w:eastAsia="fr-FR"/>
                </w:rPr>
                <w:t>anthony.arnaud1988@gmail.com</w:t>
              </w:r>
            </w:hyperlink>
          </w:p>
        </w:tc>
      </w:tr>
      <w:tr w:rsidR="00512110" w:rsidRPr="00512110" w:rsidTr="00512110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GDSA 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Dominique MIRAS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06 81 26 67 03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abeilleriedegaulene@orange.fr</w:t>
            </w:r>
          </w:p>
        </w:tc>
      </w:tr>
      <w:tr w:rsidR="00512110" w:rsidRPr="00512110" w:rsidTr="00512110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GDSA 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Jean-Pierre PICHAYROU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lang w:eastAsia="fr-FR"/>
              </w:rPr>
              <w:t>06 88 05 93 91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10" w:rsidRPr="00512110" w:rsidRDefault="00512110" w:rsidP="0051211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  <w:r w:rsidRPr="00512110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jp.pichayrou@yahoo.fr</w:t>
            </w:r>
          </w:p>
        </w:tc>
      </w:tr>
    </w:tbl>
    <w:p w:rsidR="002E4E2C" w:rsidRDefault="00512110">
      <w:r>
        <w:fldChar w:fldCharType="end"/>
      </w:r>
      <w:bookmarkStart w:id="0" w:name="_GoBack"/>
      <w:bookmarkEnd w:id="0"/>
    </w:p>
    <w:sectPr w:rsidR="002E4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10"/>
    <w:rsid w:val="002E4E2C"/>
    <w:rsid w:val="0051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7891-E953-4920-A725-355E386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arnaud198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rmedufraisse4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cal.dessenne@wanadoo.fr" TargetMode="External"/><Relationship Id="rId5" Type="http://schemas.openxmlformats.org/officeDocument/2006/relationships/hyperlink" Target="mailto:jl.delon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dsa30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2021-09-07T13:23:00Z</dcterms:created>
  <dcterms:modified xsi:type="dcterms:W3CDTF">2021-09-07T13:23:00Z</dcterms:modified>
</cp:coreProperties>
</file>